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071B2" w14:textId="6AA576B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bookmarkStart w:id="0" w:name="_GoBack"/>
      <w:bookmarkEnd w:id="0"/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Ever been permanently excluded from 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) during the last 12 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, e.g.  a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parents/carers members of staff at the school being applied 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72076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72076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720761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72076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72076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72076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720761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720761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D6050B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D6050B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D6050B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3ABBCE44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3ABBCE44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20761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8EFCFA6A152148A5F2DBB6D1A54742" ma:contentTypeVersion="13" ma:contentTypeDescription="Create a new document." ma:contentTypeScope="" ma:versionID="eec7c794f3ed9b7676603bf44117d79e">
  <xsd:schema xmlns:xsd="http://www.w3.org/2001/XMLSchema" xmlns:xs="http://www.w3.org/2001/XMLSchema" xmlns:p="http://schemas.microsoft.com/office/2006/metadata/properties" xmlns:ns2="95367e8d-8697-41d5-8e9f-d6f7e97d8204" xmlns:ns3="e210c5df-0f59-48c0-8c96-74fbe3734267" targetNamespace="http://schemas.microsoft.com/office/2006/metadata/properties" ma:root="true" ma:fieldsID="c5777cd6552a8fa5907ad11839125e7b" ns2:_="" ns3:_="">
    <xsd:import namespace="95367e8d-8697-41d5-8e9f-d6f7e97d8204"/>
    <xsd:import namespace="e210c5df-0f59-48c0-8c96-74fbe37342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67e8d-8697-41d5-8e9f-d6f7e97d82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d40dc1e-31d6-4d03-9103-5e3e148e62fa}" ma:internalName="TaxCatchAll" ma:showField="CatchAllData" ma:web="95367e8d-8697-41d5-8e9f-d6f7e97d8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0c5df-0f59-48c0-8c96-74fbe3734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42fbdbb-7832-4d7a-8035-d05e04facd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367e8d-8697-41d5-8e9f-d6f7e97d8204" xsi:nil="true"/>
    <lcf76f155ced4ddcb4097134ff3c332f xmlns="e210c5df-0f59-48c0-8c96-74fbe37342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BD0A7F-FA4E-499F-8EC2-91546173C6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94994E-30C1-4BA2-9FC1-A47074974C99}"/>
</file>

<file path=customXml/itemProps3.xml><?xml version="1.0" encoding="utf-8"?>
<ds:datastoreItem xmlns:ds="http://schemas.openxmlformats.org/officeDocument/2006/customXml" ds:itemID="{BFDCFBBA-9548-4AAF-9245-E7B87DBB09D0}"/>
</file>

<file path=customXml/itemProps4.xml><?xml version="1.0" encoding="utf-8"?>
<ds:datastoreItem xmlns:ds="http://schemas.openxmlformats.org/officeDocument/2006/customXml" ds:itemID="{09DACD61-DD89-4D8E-900D-9660D865DC04}"/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Sharon Williams</cp:lastModifiedBy>
  <cp:revision>2</cp:revision>
  <dcterms:created xsi:type="dcterms:W3CDTF">2023-09-18T09:58:00Z</dcterms:created>
  <dcterms:modified xsi:type="dcterms:W3CDTF">2023-09-18T09:58:00Z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0x0101009E8EFCFA6A152148A5F2DBB6D1A54742</vt:lpwstr>
  </property>
  <property fmtid="{D5CDD505-2E9C-101B-9397-08002B2CF9AE}" pid="3" name="Order">
    <vt:r8>207800</vt:r8>
  </property>
</Properties>
</file>